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900C2" w14:textId="77777777" w:rsidR="0091736D" w:rsidRPr="002D3A79" w:rsidRDefault="0091736D" w:rsidP="0091736D">
      <w:pPr>
        <w:jc w:val="both"/>
        <w:rPr>
          <w:b/>
          <w:sz w:val="28"/>
          <w:szCs w:val="28"/>
          <w:lang w:val="en-US"/>
        </w:rPr>
      </w:pPr>
    </w:p>
    <w:tbl>
      <w:tblPr>
        <w:tblW w:w="10385" w:type="dxa"/>
        <w:jc w:val="center"/>
        <w:tblLook w:val="01E0" w:firstRow="1" w:lastRow="1" w:firstColumn="1" w:lastColumn="1" w:noHBand="0" w:noVBand="0"/>
      </w:tblPr>
      <w:tblGrid>
        <w:gridCol w:w="4058"/>
        <w:gridCol w:w="6327"/>
      </w:tblGrid>
      <w:tr w:rsidR="0091736D" w:rsidRPr="002D3A79" w14:paraId="193E1B24" w14:textId="77777777" w:rsidTr="00C35CDC">
        <w:trPr>
          <w:trHeight w:val="996"/>
          <w:jc w:val="center"/>
        </w:trPr>
        <w:tc>
          <w:tcPr>
            <w:tcW w:w="4058" w:type="dxa"/>
          </w:tcPr>
          <w:p w14:paraId="221EC940" w14:textId="77777777" w:rsidR="0091736D" w:rsidRPr="008245A4" w:rsidRDefault="0091736D" w:rsidP="00C35CDC">
            <w:pPr>
              <w:keepNext/>
              <w:jc w:val="both"/>
              <w:outlineLvl w:val="0"/>
              <w:rPr>
                <w:bCs/>
                <w:kern w:val="32"/>
                <w:sz w:val="26"/>
                <w:szCs w:val="26"/>
                <w:lang w:val="en-US"/>
              </w:rPr>
            </w:pPr>
            <w:r>
              <w:rPr>
                <w:bCs/>
                <w:kern w:val="32"/>
                <w:sz w:val="26"/>
                <w:szCs w:val="26"/>
              </w:rPr>
              <w:t xml:space="preserve">      </w:t>
            </w:r>
            <w:r w:rsidRPr="008245A4">
              <w:rPr>
                <w:bCs/>
                <w:kern w:val="32"/>
                <w:sz w:val="26"/>
                <w:szCs w:val="26"/>
                <w:lang w:val="en-US"/>
              </w:rPr>
              <w:t>PHÒNG GD&amp;ĐT ĐẠI LỘC</w:t>
            </w:r>
          </w:p>
          <w:p w14:paraId="121B6DA0" w14:textId="77777777" w:rsidR="0091736D" w:rsidRPr="008245A4" w:rsidRDefault="0091736D" w:rsidP="00C35CDC">
            <w:pPr>
              <w:keepNext/>
              <w:jc w:val="center"/>
              <w:outlineLvl w:val="0"/>
              <w:rPr>
                <w:b/>
                <w:bCs/>
                <w:kern w:val="32"/>
                <w:sz w:val="26"/>
                <w:szCs w:val="26"/>
                <w:lang w:val="en-US"/>
              </w:rPr>
            </w:pPr>
            <w:r w:rsidRPr="008245A4">
              <w:rPr>
                <w:b/>
                <w:bCs/>
                <w:noProof/>
                <w:kern w:val="32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048FB68" wp14:editId="5AE1776E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210819</wp:posOffset>
                      </wp:positionV>
                      <wp:extent cx="889000" cy="0"/>
                      <wp:effectExtent l="0" t="0" r="2540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1C9ACF" id="Straight Connector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16.6pt" to="126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"/>
                  </w:pict>
                </mc:Fallback>
              </mc:AlternateContent>
            </w:r>
            <w:r w:rsidRPr="008245A4">
              <w:rPr>
                <w:b/>
                <w:bCs/>
                <w:kern w:val="32"/>
                <w:sz w:val="26"/>
                <w:szCs w:val="26"/>
                <w:lang w:val="en-US"/>
              </w:rPr>
              <w:t>TRƯỜNG TH&amp; THCS ĐẠI SƠN</w:t>
            </w:r>
          </w:p>
        </w:tc>
        <w:tc>
          <w:tcPr>
            <w:tcW w:w="6327" w:type="dxa"/>
          </w:tcPr>
          <w:p w14:paraId="414950A4" w14:textId="77777777" w:rsidR="0091736D" w:rsidRPr="008245A4" w:rsidRDefault="0091736D" w:rsidP="00C35CDC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8245A4">
              <w:rPr>
                <w:b/>
                <w:sz w:val="26"/>
                <w:szCs w:val="26"/>
                <w:lang w:val="en-US"/>
              </w:rPr>
              <w:t>CỘNG HÒA XÃ HỘI CHỦ NGHĨA VIỆT NAM</w:t>
            </w:r>
            <w:r w:rsidRPr="008245A4">
              <w:rPr>
                <w:b/>
                <w:sz w:val="26"/>
                <w:szCs w:val="26"/>
                <w:lang w:val="en-US"/>
              </w:rPr>
              <w:br/>
              <w:t xml:space="preserve">                       Độc lập – Tự do – Hạnh phúc</w:t>
            </w:r>
          </w:p>
          <w:p w14:paraId="34A7824A" w14:textId="77777777" w:rsidR="0091736D" w:rsidRPr="008245A4" w:rsidRDefault="0091736D" w:rsidP="00C35CDC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8245A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6AFAF13" wp14:editId="6CDC25E5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30479</wp:posOffset>
                      </wp:positionV>
                      <wp:extent cx="1955800" cy="0"/>
                      <wp:effectExtent l="0" t="0" r="2540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0C2DCC"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65pt,2.4pt" to="234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"/>
                  </w:pict>
                </mc:Fallback>
              </mc:AlternateContent>
            </w:r>
          </w:p>
        </w:tc>
      </w:tr>
    </w:tbl>
    <w:p w14:paraId="7EA3E7C6" w14:textId="58A983E2" w:rsidR="0091736D" w:rsidRPr="002D3A79" w:rsidRDefault="0091736D" w:rsidP="0091736D">
      <w:pPr>
        <w:jc w:val="both"/>
        <w:rPr>
          <w:i/>
          <w:sz w:val="28"/>
          <w:szCs w:val="28"/>
          <w:lang w:val="fr-FR"/>
        </w:rPr>
      </w:pPr>
      <w:r w:rsidRPr="002D3A79">
        <w:rPr>
          <w:i/>
          <w:sz w:val="28"/>
          <w:szCs w:val="28"/>
          <w:lang w:val="fr-FR"/>
        </w:rPr>
        <w:t xml:space="preserve">                                                                         Đại Sơn, ngày 5 tháng 9 năm 202</w:t>
      </w:r>
      <w:r w:rsidR="00BD3133">
        <w:rPr>
          <w:i/>
          <w:sz w:val="28"/>
          <w:szCs w:val="28"/>
          <w:lang w:val="fr-FR"/>
        </w:rPr>
        <w:t>2</w:t>
      </w:r>
    </w:p>
    <w:p w14:paraId="70FFA3DE" w14:textId="77777777" w:rsidR="0091736D" w:rsidRPr="002D3A79" w:rsidRDefault="0091736D" w:rsidP="0091736D">
      <w:pPr>
        <w:jc w:val="both"/>
        <w:rPr>
          <w:i/>
          <w:sz w:val="28"/>
          <w:szCs w:val="28"/>
          <w:lang w:val="fr-FR"/>
        </w:rPr>
      </w:pPr>
    </w:p>
    <w:p w14:paraId="1A3E6F1E" w14:textId="77777777" w:rsidR="0091736D" w:rsidRPr="002D3A79" w:rsidRDefault="0091736D" w:rsidP="0091736D">
      <w:pPr>
        <w:jc w:val="center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KẾ HOẠCH CÔNG TÁC THÁNG 9</w:t>
      </w:r>
    </w:p>
    <w:p w14:paraId="683981ED" w14:textId="77777777" w:rsidR="0091736D" w:rsidRPr="002D3A79" w:rsidRDefault="0091736D" w:rsidP="0091736D">
      <w:pPr>
        <w:ind w:firstLine="720"/>
        <w:jc w:val="both"/>
        <w:rPr>
          <w:rFonts w:eastAsia="Calibri"/>
          <w:b/>
          <w:sz w:val="28"/>
          <w:szCs w:val="28"/>
          <w:lang w:val="en-US"/>
        </w:rPr>
      </w:pPr>
      <w:r w:rsidRPr="002D3A79">
        <w:rPr>
          <w:rFonts w:eastAsia="Calibri"/>
          <w:b/>
          <w:sz w:val="28"/>
          <w:szCs w:val="28"/>
          <w:lang w:val="en-US"/>
        </w:rPr>
        <w:t>I.</w:t>
      </w:r>
      <w:r>
        <w:rPr>
          <w:rFonts w:eastAsia="Calibri"/>
          <w:b/>
          <w:sz w:val="28"/>
          <w:szCs w:val="28"/>
        </w:rPr>
        <w:t xml:space="preserve"> </w:t>
      </w:r>
      <w:r w:rsidRPr="002D3A79">
        <w:rPr>
          <w:rFonts w:eastAsia="Calibri"/>
          <w:b/>
          <w:sz w:val="28"/>
          <w:szCs w:val="28"/>
          <w:lang w:val="en-US"/>
        </w:rPr>
        <w:t>NHIỆM VỤ TRỌNG TÂM:</w:t>
      </w:r>
    </w:p>
    <w:p w14:paraId="013A4B80" w14:textId="77777777" w:rsidR="0091736D" w:rsidRPr="002D3A79" w:rsidRDefault="0091736D" w:rsidP="0091736D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- Khai giảng năm học mới.</w:t>
      </w:r>
    </w:p>
    <w:p w14:paraId="346F1E48" w14:textId="77777777" w:rsidR="0091736D" w:rsidRPr="002D3A79" w:rsidRDefault="0091736D" w:rsidP="0091736D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- Hoàn thành phân công chuyên môn,</w:t>
      </w:r>
      <w:r>
        <w:rPr>
          <w:sz w:val="28"/>
          <w:szCs w:val="28"/>
        </w:rPr>
        <w:t xml:space="preserve"> </w:t>
      </w:r>
      <w:r w:rsidRPr="002D3A79">
        <w:rPr>
          <w:sz w:val="28"/>
          <w:szCs w:val="28"/>
          <w:lang w:val="en-US"/>
        </w:rPr>
        <w:t>TKB</w:t>
      </w:r>
    </w:p>
    <w:p w14:paraId="25E96D27" w14:textId="77777777" w:rsidR="0091736D" w:rsidRPr="00EA147A" w:rsidRDefault="0091736D" w:rsidP="0091736D">
      <w:pPr>
        <w:jc w:val="both"/>
        <w:rPr>
          <w:sz w:val="28"/>
          <w:szCs w:val="28"/>
        </w:rPr>
      </w:pPr>
      <w:r w:rsidRPr="002D3A79">
        <w:rPr>
          <w:sz w:val="28"/>
          <w:szCs w:val="28"/>
          <w:lang w:val="en-US"/>
        </w:rPr>
        <w:tab/>
        <w:t>- Họp phụ huynh học si</w:t>
      </w:r>
      <w:r>
        <w:rPr>
          <w:sz w:val="28"/>
          <w:szCs w:val="28"/>
        </w:rPr>
        <w:t>nh.</w:t>
      </w:r>
    </w:p>
    <w:p w14:paraId="070D2A9B" w14:textId="77777777" w:rsidR="0091736D" w:rsidRPr="00EA147A" w:rsidRDefault="0091736D" w:rsidP="0091736D">
      <w:pPr>
        <w:jc w:val="both"/>
        <w:rPr>
          <w:sz w:val="28"/>
          <w:szCs w:val="28"/>
        </w:rPr>
      </w:pPr>
      <w:r w:rsidRPr="002D3A79">
        <w:rPr>
          <w:sz w:val="28"/>
          <w:szCs w:val="28"/>
          <w:lang w:val="en-US"/>
        </w:rPr>
        <w:tab/>
        <w:t>- Hội nghị Tổ</w:t>
      </w:r>
      <w:r>
        <w:rPr>
          <w:sz w:val="28"/>
          <w:szCs w:val="28"/>
        </w:rPr>
        <w:t>.</w:t>
      </w:r>
    </w:p>
    <w:p w14:paraId="1F282556" w14:textId="77777777" w:rsidR="0091736D" w:rsidRPr="002D3A79" w:rsidRDefault="0091736D" w:rsidP="0091736D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- Hoàn thành</w:t>
      </w:r>
      <w:r>
        <w:rPr>
          <w:sz w:val="28"/>
          <w:szCs w:val="28"/>
        </w:rPr>
        <w:t xml:space="preserve"> các</w:t>
      </w:r>
      <w:r w:rsidRPr="002D3A79">
        <w:rPr>
          <w:sz w:val="28"/>
          <w:szCs w:val="28"/>
          <w:lang w:val="en-US"/>
        </w:rPr>
        <w:t xml:space="preserve"> kế hoạc</w:t>
      </w:r>
      <w:r>
        <w:rPr>
          <w:sz w:val="28"/>
          <w:szCs w:val="28"/>
        </w:rPr>
        <w:t xml:space="preserve">h: Triển khai thực hiện nhiệm vụ chương trình GD THCS, </w:t>
      </w:r>
      <w:r w:rsidRPr="002D3A79">
        <w:rPr>
          <w:sz w:val="28"/>
          <w:szCs w:val="28"/>
          <w:lang w:val="en-US"/>
        </w:rPr>
        <w:t>kiểm tra nội bộ</w:t>
      </w:r>
      <w:r>
        <w:rPr>
          <w:sz w:val="28"/>
          <w:szCs w:val="28"/>
          <w:lang w:val="en-US"/>
        </w:rPr>
        <w:t>.</w:t>
      </w:r>
    </w:p>
    <w:p w14:paraId="622D05BB" w14:textId="77777777" w:rsidR="0091736D" w:rsidRPr="002D3A79" w:rsidRDefault="0091736D" w:rsidP="0091736D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  <w:t>- Điều tra PCGD.</w:t>
      </w:r>
    </w:p>
    <w:p w14:paraId="7441C2F1" w14:textId="77777777" w:rsidR="0091736D" w:rsidRPr="002D3A79" w:rsidRDefault="0091736D" w:rsidP="0091736D">
      <w:pPr>
        <w:jc w:val="both"/>
        <w:rPr>
          <w:rFonts w:eastAsia="Calibri"/>
          <w:b/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ab/>
      </w:r>
      <w:r w:rsidRPr="002D3A79">
        <w:rPr>
          <w:rFonts w:eastAsia="Calibri"/>
          <w:b/>
          <w:sz w:val="28"/>
          <w:szCs w:val="28"/>
          <w:lang w:val="en-US"/>
        </w:rPr>
        <w:t>II.</w:t>
      </w:r>
      <w:r>
        <w:rPr>
          <w:rFonts w:eastAsia="Calibri"/>
          <w:b/>
          <w:sz w:val="28"/>
          <w:szCs w:val="28"/>
        </w:rPr>
        <w:t xml:space="preserve"> </w:t>
      </w:r>
      <w:r w:rsidRPr="002D3A79">
        <w:rPr>
          <w:rFonts w:eastAsia="Calibri"/>
          <w:b/>
          <w:sz w:val="28"/>
          <w:szCs w:val="28"/>
          <w:lang w:val="en-US"/>
        </w:rPr>
        <w:t>CÔNG TÁC CỤ THỂ:</w:t>
      </w: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1777"/>
        <w:gridCol w:w="3911"/>
        <w:gridCol w:w="1679"/>
        <w:gridCol w:w="2267"/>
      </w:tblGrid>
      <w:tr w:rsidR="0091736D" w:rsidRPr="002D3A79" w14:paraId="40B899D8" w14:textId="77777777" w:rsidTr="00C35CDC">
        <w:trPr>
          <w:jc w:val="center"/>
        </w:trPr>
        <w:tc>
          <w:tcPr>
            <w:tcW w:w="1777" w:type="dxa"/>
          </w:tcPr>
          <w:p w14:paraId="19E07E35" w14:textId="77777777" w:rsidR="0091736D" w:rsidRPr="002D3A79" w:rsidRDefault="0091736D" w:rsidP="00C35CDC">
            <w:pPr>
              <w:jc w:val="center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  <w:lang w:val="en-US"/>
              </w:rPr>
              <w:t>Tuần</w:t>
            </w:r>
          </w:p>
        </w:tc>
        <w:tc>
          <w:tcPr>
            <w:tcW w:w="3911" w:type="dxa"/>
          </w:tcPr>
          <w:p w14:paraId="54566509" w14:textId="77777777" w:rsidR="0091736D" w:rsidRPr="002D3A79" w:rsidRDefault="0091736D" w:rsidP="00C35CDC">
            <w:pPr>
              <w:jc w:val="both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  <w:lang w:val="en-US"/>
              </w:rPr>
              <w:t>Nội dung công việc</w:t>
            </w:r>
          </w:p>
        </w:tc>
        <w:tc>
          <w:tcPr>
            <w:tcW w:w="1679" w:type="dxa"/>
          </w:tcPr>
          <w:p w14:paraId="116EE370" w14:textId="77777777" w:rsidR="0091736D" w:rsidRPr="002D3A79" w:rsidRDefault="0091736D" w:rsidP="00C35CDC">
            <w:pPr>
              <w:jc w:val="center"/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  <w:lang w:val="en-US"/>
              </w:rPr>
              <w:t>Thời gian</w:t>
            </w:r>
          </w:p>
        </w:tc>
        <w:tc>
          <w:tcPr>
            <w:tcW w:w="2267" w:type="dxa"/>
          </w:tcPr>
          <w:p w14:paraId="6617F901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Người thực hiện</w:t>
            </w:r>
          </w:p>
        </w:tc>
      </w:tr>
      <w:tr w:rsidR="0091736D" w:rsidRPr="002D3A79" w14:paraId="19106E6E" w14:textId="77777777" w:rsidTr="00C35CDC">
        <w:trPr>
          <w:jc w:val="center"/>
        </w:trPr>
        <w:tc>
          <w:tcPr>
            <w:tcW w:w="1777" w:type="dxa"/>
          </w:tcPr>
          <w:p w14:paraId="04F2BE53" w14:textId="77777777" w:rsidR="0091736D" w:rsidRPr="002D3A79" w:rsidRDefault="0091736D" w:rsidP="00C35CDC">
            <w:pPr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   </w:t>
            </w:r>
          </w:p>
          <w:p w14:paraId="6F7C3B3C" w14:textId="77777777" w:rsidR="0091736D" w:rsidRPr="00A84F89" w:rsidRDefault="0091736D" w:rsidP="00C35CDC">
            <w:pPr>
              <w:rPr>
                <w:szCs w:val="28"/>
              </w:rPr>
            </w:pPr>
            <w:r w:rsidRPr="002D3A79">
              <w:rPr>
                <w:szCs w:val="28"/>
              </w:rPr>
              <w:t xml:space="preserve">Từ:   </w:t>
            </w:r>
            <w:r w:rsidRPr="002D3A79">
              <w:rPr>
                <w:szCs w:val="28"/>
                <w:lang w:val="en-US"/>
              </w:rPr>
              <w:t>0</w:t>
            </w:r>
            <w:r w:rsidRPr="002D3A79">
              <w:rPr>
                <w:szCs w:val="28"/>
              </w:rPr>
              <w:t>1/</w:t>
            </w:r>
            <w:r w:rsidRPr="002D3A79">
              <w:rPr>
                <w:szCs w:val="28"/>
                <w:lang w:val="en-US"/>
              </w:rPr>
              <w:t>9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</w:rPr>
              <w:t>2</w:t>
            </w:r>
          </w:p>
          <w:p w14:paraId="0BF958C6" w14:textId="77777777" w:rsidR="0091736D" w:rsidRPr="00A84F89" w:rsidRDefault="0091736D" w:rsidP="00C35CDC">
            <w:pPr>
              <w:jc w:val="both"/>
              <w:rPr>
                <w:b/>
                <w:szCs w:val="28"/>
              </w:rPr>
            </w:pPr>
            <w:r w:rsidRPr="002D3A79">
              <w:rPr>
                <w:szCs w:val="28"/>
              </w:rPr>
              <w:t xml:space="preserve">Đến: </w:t>
            </w:r>
            <w:r>
              <w:rPr>
                <w:szCs w:val="28"/>
              </w:rPr>
              <w:t>4</w:t>
            </w:r>
            <w:r w:rsidRPr="002D3A79">
              <w:rPr>
                <w:szCs w:val="28"/>
              </w:rPr>
              <w:t>/9/202</w:t>
            </w:r>
            <w:r>
              <w:rPr>
                <w:szCs w:val="28"/>
              </w:rPr>
              <w:t>2</w:t>
            </w:r>
          </w:p>
        </w:tc>
        <w:tc>
          <w:tcPr>
            <w:tcW w:w="3911" w:type="dxa"/>
          </w:tcPr>
          <w:p w14:paraId="77CF4DA9" w14:textId="77777777" w:rsidR="0091736D" w:rsidRDefault="0091736D" w:rsidP="00C35CDC">
            <w:pPr>
              <w:rPr>
                <w:szCs w:val="28"/>
              </w:rPr>
            </w:pPr>
            <w:r w:rsidRPr="002D3A79">
              <w:rPr>
                <w:szCs w:val="28"/>
                <w:lang w:val="en-US"/>
              </w:rPr>
              <w:t xml:space="preserve">- </w:t>
            </w:r>
            <w:r>
              <w:rPr>
                <w:szCs w:val="28"/>
              </w:rPr>
              <w:t>Hội ý CM</w:t>
            </w:r>
            <w:r w:rsidRPr="002D3A79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cấp THCS</w:t>
            </w:r>
          </w:p>
          <w:p w14:paraId="66E35343" w14:textId="77777777" w:rsidR="0091736D" w:rsidRPr="002D3A79" w:rsidRDefault="0091736D" w:rsidP="00C35CDC">
            <w:pPr>
              <w:tabs>
                <w:tab w:val="left" w:pos="1170"/>
              </w:tabs>
              <w:rPr>
                <w:szCs w:val="28"/>
              </w:rPr>
            </w:pPr>
            <w:r w:rsidRPr="002D3A79">
              <w:rPr>
                <w:szCs w:val="28"/>
              </w:rPr>
              <w:t>- Nhập số liệu EQMS đầu năm</w:t>
            </w:r>
          </w:p>
          <w:p w14:paraId="39FE2FBF" w14:textId="77777777" w:rsidR="0091736D" w:rsidRPr="008245A4" w:rsidRDefault="0091736D" w:rsidP="00C35CDC">
            <w:pPr>
              <w:rPr>
                <w:szCs w:val="28"/>
              </w:rPr>
            </w:pPr>
          </w:p>
          <w:p w14:paraId="677A7645" w14:textId="77777777" w:rsidR="0091736D" w:rsidRDefault="0091736D" w:rsidP="00C35CDC">
            <w:pPr>
              <w:rPr>
                <w:szCs w:val="28"/>
              </w:rPr>
            </w:pPr>
            <w:r w:rsidRPr="002D3A79">
              <w:rPr>
                <w:szCs w:val="28"/>
              </w:rPr>
              <w:t>- Xây dựng thời khóa biểu</w:t>
            </w:r>
            <w:r>
              <w:rPr>
                <w:szCs w:val="28"/>
              </w:rPr>
              <w:t xml:space="preserve"> và cung cấp cho GV, HS</w:t>
            </w:r>
          </w:p>
          <w:p w14:paraId="601824A2" w14:textId="77777777" w:rsidR="0091736D" w:rsidRPr="008245A4" w:rsidRDefault="0091736D" w:rsidP="00C35CDC">
            <w:pPr>
              <w:rPr>
                <w:szCs w:val="28"/>
              </w:rPr>
            </w:pPr>
            <w:r>
              <w:rPr>
                <w:szCs w:val="28"/>
              </w:rPr>
              <w:t>- Hoàn thành PC CM, GVCN</w:t>
            </w:r>
          </w:p>
        </w:tc>
        <w:tc>
          <w:tcPr>
            <w:tcW w:w="1679" w:type="dxa"/>
          </w:tcPr>
          <w:p w14:paraId="19424674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Pr="002D3A79">
              <w:rPr>
                <w:szCs w:val="28"/>
                <w:lang w:val="en-US"/>
              </w:rPr>
              <w:t>/9</w:t>
            </w:r>
          </w:p>
          <w:p w14:paraId="1E957D53" w14:textId="77777777" w:rsidR="0091736D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67F5A0EE" w14:textId="77777777" w:rsidR="0091736D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552BCB1D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4/9</w:t>
            </w:r>
          </w:p>
          <w:p w14:paraId="0C1BECA8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2652A9B2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Pr="002D3A79">
              <w:rPr>
                <w:szCs w:val="28"/>
                <w:lang w:val="en-US"/>
              </w:rPr>
              <w:t>/9</w:t>
            </w:r>
          </w:p>
        </w:tc>
        <w:tc>
          <w:tcPr>
            <w:tcW w:w="2267" w:type="dxa"/>
          </w:tcPr>
          <w:p w14:paraId="4C44E223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HĐSP</w:t>
            </w:r>
          </w:p>
          <w:p w14:paraId="09A435B4" w14:textId="77777777" w:rsidR="0091736D" w:rsidRDefault="0091736D" w:rsidP="00C35CD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GVCN</w:t>
            </w:r>
          </w:p>
          <w:p w14:paraId="7BACFDD3" w14:textId="77777777" w:rsidR="0091736D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369273C6" w14:textId="77777777" w:rsidR="0091736D" w:rsidRDefault="0091736D" w:rsidP="00C35CDC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PHT</w:t>
            </w:r>
          </w:p>
          <w:p w14:paraId="2B7050F7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0EDEEC00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P</w:t>
            </w:r>
            <w:r w:rsidRPr="002D3A79">
              <w:rPr>
                <w:szCs w:val="28"/>
                <w:lang w:val="en-US"/>
              </w:rPr>
              <w:t>HT</w:t>
            </w:r>
          </w:p>
        </w:tc>
      </w:tr>
      <w:tr w:rsidR="0091736D" w:rsidRPr="002D3A79" w14:paraId="41D0316C" w14:textId="77777777" w:rsidTr="00C35CDC">
        <w:trPr>
          <w:jc w:val="center"/>
        </w:trPr>
        <w:tc>
          <w:tcPr>
            <w:tcW w:w="1777" w:type="dxa"/>
          </w:tcPr>
          <w:p w14:paraId="26692ECE" w14:textId="77777777" w:rsidR="0091736D" w:rsidRPr="002D3A79" w:rsidRDefault="0091736D" w:rsidP="00C35CDC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 xml:space="preserve">   </w:t>
            </w:r>
            <w:r w:rsidRPr="002D3A79">
              <w:rPr>
                <w:b/>
                <w:szCs w:val="28"/>
              </w:rPr>
              <w:t>Tuần:</w:t>
            </w:r>
            <w:r>
              <w:rPr>
                <w:b/>
                <w:szCs w:val="28"/>
              </w:rPr>
              <w:t xml:space="preserve"> </w:t>
            </w:r>
            <w:r w:rsidRPr="002D3A79">
              <w:rPr>
                <w:b/>
                <w:szCs w:val="28"/>
                <w:lang w:val="en-US"/>
              </w:rPr>
              <w:t>1</w:t>
            </w:r>
          </w:p>
          <w:p w14:paraId="2C355B32" w14:textId="77777777" w:rsidR="0091736D" w:rsidRPr="00A84F89" w:rsidRDefault="0091736D" w:rsidP="00C35CDC">
            <w:pPr>
              <w:rPr>
                <w:szCs w:val="28"/>
              </w:rPr>
            </w:pPr>
            <w:r w:rsidRPr="002D3A79">
              <w:rPr>
                <w:szCs w:val="28"/>
              </w:rPr>
              <w:t>Từ:   0</w:t>
            </w:r>
            <w:r>
              <w:rPr>
                <w:szCs w:val="28"/>
              </w:rPr>
              <w:t>5</w:t>
            </w:r>
            <w:r w:rsidRPr="002D3A79">
              <w:rPr>
                <w:szCs w:val="28"/>
              </w:rPr>
              <w:t>/9/202</w:t>
            </w:r>
            <w:r>
              <w:rPr>
                <w:szCs w:val="28"/>
              </w:rPr>
              <w:t>2</w:t>
            </w:r>
          </w:p>
          <w:p w14:paraId="15F85626" w14:textId="77777777" w:rsidR="0091736D" w:rsidRPr="00A84F89" w:rsidRDefault="0091736D" w:rsidP="00C35CDC">
            <w:pPr>
              <w:jc w:val="both"/>
              <w:rPr>
                <w:szCs w:val="28"/>
              </w:rPr>
            </w:pPr>
            <w:r w:rsidRPr="002D3A79">
              <w:rPr>
                <w:szCs w:val="28"/>
              </w:rPr>
              <w:t>Đến: 1</w:t>
            </w:r>
            <w:r>
              <w:rPr>
                <w:szCs w:val="28"/>
              </w:rPr>
              <w:t>0</w:t>
            </w:r>
            <w:r w:rsidRPr="002D3A79">
              <w:rPr>
                <w:szCs w:val="28"/>
              </w:rPr>
              <w:t>/9/202</w:t>
            </w:r>
            <w:r>
              <w:rPr>
                <w:szCs w:val="28"/>
              </w:rPr>
              <w:t>2</w:t>
            </w:r>
          </w:p>
        </w:tc>
        <w:tc>
          <w:tcPr>
            <w:tcW w:w="3911" w:type="dxa"/>
          </w:tcPr>
          <w:p w14:paraId="730DA021" w14:textId="77777777" w:rsidR="0091736D" w:rsidRPr="002D3A79" w:rsidRDefault="0091736D" w:rsidP="00C35CDC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- Thực hiện dạy học chương trình tuần 1</w:t>
            </w:r>
            <w:r>
              <w:rPr>
                <w:szCs w:val="28"/>
              </w:rPr>
              <w:t>.</w:t>
            </w:r>
          </w:p>
          <w:p w14:paraId="6CC51842" w14:textId="77777777" w:rsidR="0091736D" w:rsidRPr="00A84F89" w:rsidRDefault="0091736D" w:rsidP="00C35CDC">
            <w:pPr>
              <w:rPr>
                <w:szCs w:val="28"/>
              </w:rPr>
            </w:pPr>
            <w:r w:rsidRPr="002D3A79">
              <w:rPr>
                <w:szCs w:val="28"/>
                <w:lang w:val="en-US"/>
              </w:rPr>
              <w:t xml:space="preserve">- </w:t>
            </w:r>
            <w:r>
              <w:rPr>
                <w:szCs w:val="28"/>
              </w:rPr>
              <w:t>Ổn định nề nếp lớp học.</w:t>
            </w:r>
          </w:p>
          <w:p w14:paraId="604088FF" w14:textId="77777777" w:rsidR="0091736D" w:rsidRDefault="0091736D" w:rsidP="00C35C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GVCN hướng dẫn HS ghi sổ đầu bài</w:t>
            </w:r>
          </w:p>
          <w:p w14:paraId="26D48391" w14:textId="77777777" w:rsidR="0091736D" w:rsidRDefault="0091736D" w:rsidP="00C35CDC">
            <w:pPr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- CBGV hoàn thành moddul9</w:t>
            </w:r>
          </w:p>
          <w:p w14:paraId="41C81EDA" w14:textId="77777777" w:rsidR="0091736D" w:rsidRDefault="0091736D" w:rsidP="00C35C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Hội ý CM</w:t>
            </w:r>
          </w:p>
          <w:p w14:paraId="35546E7B" w14:textId="77777777" w:rsidR="0091736D" w:rsidRDefault="0091736D" w:rsidP="00C35C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Tập huấn PC bom mìn tại Nguyễn Trãi</w:t>
            </w:r>
          </w:p>
          <w:p w14:paraId="031F43FF" w14:textId="77777777" w:rsidR="0091736D" w:rsidRPr="00815E1B" w:rsidRDefault="0091736D" w:rsidP="00C35CDC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1679" w:type="dxa"/>
          </w:tcPr>
          <w:p w14:paraId="618042E9" w14:textId="77777777" w:rsidR="0091736D" w:rsidRDefault="0091736D" w:rsidP="00E25D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Cả tuần</w:t>
            </w:r>
          </w:p>
          <w:p w14:paraId="1093C41C" w14:textId="77777777" w:rsidR="0091736D" w:rsidRPr="00CE4C80" w:rsidRDefault="0091736D" w:rsidP="00E25D5F">
            <w:pPr>
              <w:jc w:val="center"/>
              <w:rPr>
                <w:szCs w:val="28"/>
              </w:rPr>
            </w:pPr>
          </w:p>
          <w:p w14:paraId="0FD71A07" w14:textId="77777777" w:rsidR="0091736D" w:rsidRDefault="0091736D" w:rsidP="00E25D5F">
            <w:pPr>
              <w:jc w:val="center"/>
              <w:rPr>
                <w:szCs w:val="28"/>
              </w:rPr>
            </w:pPr>
          </w:p>
          <w:p w14:paraId="4A0E2654" w14:textId="77777777" w:rsidR="0091736D" w:rsidRDefault="0091736D" w:rsidP="00E25D5F">
            <w:pPr>
              <w:jc w:val="center"/>
              <w:rPr>
                <w:szCs w:val="28"/>
              </w:rPr>
            </w:pPr>
          </w:p>
          <w:p w14:paraId="1BE14FAA" w14:textId="77777777" w:rsidR="0091736D" w:rsidRDefault="0091736D" w:rsidP="00E25D5F">
            <w:pPr>
              <w:jc w:val="center"/>
              <w:rPr>
                <w:szCs w:val="28"/>
              </w:rPr>
            </w:pPr>
          </w:p>
          <w:p w14:paraId="2DB9FCDC" w14:textId="5B98BF3C" w:rsidR="0091736D" w:rsidRPr="00815E1B" w:rsidRDefault="0091736D" w:rsidP="00E25D5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7/9</w:t>
            </w:r>
          </w:p>
          <w:p w14:paraId="53263E11" w14:textId="0DED5517" w:rsidR="0091736D" w:rsidRDefault="0091736D" w:rsidP="00E25D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8/9</w:t>
            </w:r>
          </w:p>
          <w:p w14:paraId="7D27EA37" w14:textId="77777777" w:rsidR="0091736D" w:rsidRPr="00CE4C80" w:rsidRDefault="0091736D" w:rsidP="00E25D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9/9</w:t>
            </w:r>
          </w:p>
        </w:tc>
        <w:tc>
          <w:tcPr>
            <w:tcW w:w="2267" w:type="dxa"/>
          </w:tcPr>
          <w:p w14:paraId="7F512A3A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GVBM</w:t>
            </w:r>
          </w:p>
          <w:p w14:paraId="67CDE2C9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608232A0" w14:textId="77777777" w:rsidR="0091736D" w:rsidRDefault="0091736D" w:rsidP="00C35CDC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GVCN</w:t>
            </w:r>
          </w:p>
          <w:p w14:paraId="7DDD1CC2" w14:textId="77777777" w:rsidR="0091736D" w:rsidRDefault="0091736D" w:rsidP="00C35CDC">
            <w:pPr>
              <w:rPr>
                <w:szCs w:val="28"/>
              </w:rPr>
            </w:pPr>
            <w:r>
              <w:rPr>
                <w:szCs w:val="28"/>
              </w:rPr>
              <w:t xml:space="preserve">         GVCN</w:t>
            </w:r>
          </w:p>
          <w:p w14:paraId="26A52940" w14:textId="77777777" w:rsidR="0091736D" w:rsidRDefault="0091736D" w:rsidP="00C35CDC">
            <w:pPr>
              <w:rPr>
                <w:szCs w:val="28"/>
              </w:rPr>
            </w:pPr>
          </w:p>
          <w:p w14:paraId="292C4FF2" w14:textId="77777777" w:rsidR="0091736D" w:rsidRPr="00FA4338" w:rsidRDefault="0091736D" w:rsidP="00C35CDC">
            <w:pPr>
              <w:ind w:firstLine="7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HĐSP</w:t>
            </w:r>
          </w:p>
          <w:p w14:paraId="2403CCA2" w14:textId="77777777" w:rsidR="0091736D" w:rsidRPr="00815E1B" w:rsidRDefault="0091736D" w:rsidP="00C35CDC">
            <w:pPr>
              <w:ind w:firstLine="7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HĐSP</w:t>
            </w:r>
          </w:p>
          <w:p w14:paraId="40CE34E6" w14:textId="77777777" w:rsidR="0091736D" w:rsidRPr="00CE4C80" w:rsidRDefault="0091736D" w:rsidP="00C35CDC">
            <w:pPr>
              <w:ind w:firstLine="720"/>
              <w:rPr>
                <w:szCs w:val="28"/>
              </w:rPr>
            </w:pPr>
            <w:r>
              <w:rPr>
                <w:szCs w:val="28"/>
              </w:rPr>
              <w:t>Y Nương</w:t>
            </w:r>
          </w:p>
        </w:tc>
      </w:tr>
      <w:tr w:rsidR="0091736D" w:rsidRPr="002D3A79" w14:paraId="5CB23AAE" w14:textId="77777777" w:rsidTr="00C35CDC">
        <w:trPr>
          <w:jc w:val="center"/>
        </w:trPr>
        <w:tc>
          <w:tcPr>
            <w:tcW w:w="1777" w:type="dxa"/>
          </w:tcPr>
          <w:p w14:paraId="6B04DC37" w14:textId="77777777" w:rsidR="0091736D" w:rsidRPr="002D3A79" w:rsidRDefault="0091736D" w:rsidP="00C35CDC">
            <w:pPr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</w:rPr>
              <w:t xml:space="preserve">    Tuần:  </w:t>
            </w:r>
            <w:r w:rsidRPr="002D3A79">
              <w:rPr>
                <w:b/>
                <w:szCs w:val="28"/>
                <w:lang w:val="en-US"/>
              </w:rPr>
              <w:t>2</w:t>
            </w:r>
          </w:p>
          <w:p w14:paraId="34811DF8" w14:textId="77777777" w:rsidR="0091736D" w:rsidRPr="00A84F89" w:rsidRDefault="0091736D" w:rsidP="00C35CDC">
            <w:pPr>
              <w:rPr>
                <w:szCs w:val="28"/>
              </w:rPr>
            </w:pPr>
            <w:r w:rsidRPr="002D3A79">
              <w:rPr>
                <w:szCs w:val="28"/>
              </w:rPr>
              <w:t>Từ:  1</w:t>
            </w:r>
            <w:r>
              <w:rPr>
                <w:szCs w:val="28"/>
              </w:rPr>
              <w:t>2</w:t>
            </w:r>
            <w:r w:rsidRPr="002D3A79">
              <w:rPr>
                <w:szCs w:val="28"/>
              </w:rPr>
              <w:t>/9/202</w:t>
            </w:r>
            <w:r>
              <w:rPr>
                <w:szCs w:val="28"/>
              </w:rPr>
              <w:t>2</w:t>
            </w:r>
          </w:p>
          <w:p w14:paraId="586793D3" w14:textId="77777777" w:rsidR="0091736D" w:rsidRPr="00A84F89" w:rsidRDefault="0091736D" w:rsidP="00C35CDC">
            <w:pPr>
              <w:jc w:val="both"/>
              <w:rPr>
                <w:szCs w:val="28"/>
              </w:rPr>
            </w:pPr>
            <w:r w:rsidRPr="002D3A79">
              <w:rPr>
                <w:szCs w:val="28"/>
              </w:rPr>
              <w:t>Đến: 1</w:t>
            </w:r>
            <w:r>
              <w:rPr>
                <w:szCs w:val="28"/>
              </w:rPr>
              <w:t>7</w:t>
            </w:r>
            <w:r w:rsidRPr="002D3A79">
              <w:rPr>
                <w:szCs w:val="28"/>
              </w:rPr>
              <w:t>/9/202</w:t>
            </w:r>
            <w:r>
              <w:rPr>
                <w:szCs w:val="28"/>
              </w:rPr>
              <w:t>2</w:t>
            </w:r>
          </w:p>
        </w:tc>
        <w:tc>
          <w:tcPr>
            <w:tcW w:w="3911" w:type="dxa"/>
            <w:shd w:val="clear" w:color="auto" w:fill="auto"/>
          </w:tcPr>
          <w:p w14:paraId="189EF29A" w14:textId="77777777" w:rsidR="0091736D" w:rsidRDefault="0091736D" w:rsidP="00C35CDC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- Thực hiện dạy học chương trình tuần 2</w:t>
            </w:r>
            <w:r w:rsidRPr="002D3A79">
              <w:rPr>
                <w:szCs w:val="28"/>
                <w:lang w:val="en-US"/>
              </w:rPr>
              <w:t xml:space="preserve"> </w:t>
            </w:r>
          </w:p>
          <w:p w14:paraId="24CDB578" w14:textId="77777777" w:rsidR="0091736D" w:rsidRDefault="0091736D" w:rsidP="00C35CDC">
            <w:pPr>
              <w:jc w:val="both"/>
              <w:rPr>
                <w:szCs w:val="28"/>
              </w:rPr>
            </w:pPr>
            <w:r w:rsidRPr="002D3A79">
              <w:rPr>
                <w:szCs w:val="28"/>
              </w:rPr>
              <w:t xml:space="preserve">- </w:t>
            </w:r>
            <w:r w:rsidRPr="002D3A79">
              <w:rPr>
                <w:szCs w:val="28"/>
                <w:lang w:val="en-US"/>
              </w:rPr>
              <w:t xml:space="preserve">Cập nhật số liệu </w:t>
            </w:r>
            <w:r w:rsidRPr="002D3A79">
              <w:rPr>
                <w:szCs w:val="28"/>
              </w:rPr>
              <w:t>phổ cập</w:t>
            </w:r>
          </w:p>
          <w:p w14:paraId="02B786ED" w14:textId="77777777" w:rsidR="0091736D" w:rsidRDefault="0091736D" w:rsidP="00C35CDC">
            <w:pPr>
              <w:rPr>
                <w:szCs w:val="28"/>
              </w:rPr>
            </w:pPr>
            <w:r>
              <w:rPr>
                <w:szCs w:val="28"/>
              </w:rPr>
              <w:t>- Hội nghị Tổ</w:t>
            </w:r>
          </w:p>
          <w:p w14:paraId="3EEAFDA9" w14:textId="10097DD2" w:rsidR="0091736D" w:rsidRPr="00BC1FBB" w:rsidRDefault="00BC1FBB" w:rsidP="00BC1FB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Báo cáo về PGD: BCCM đầu năm, KH giáo dục, TKB.</w:t>
            </w:r>
          </w:p>
          <w:p w14:paraId="581220CC" w14:textId="77777777" w:rsidR="0091736D" w:rsidRPr="002D3A79" w:rsidRDefault="0091736D" w:rsidP="00C35CDC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1679" w:type="dxa"/>
          </w:tcPr>
          <w:p w14:paraId="4A811B3C" w14:textId="77777777" w:rsidR="0091736D" w:rsidRDefault="0091736D" w:rsidP="00E25D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Cả tuần</w:t>
            </w:r>
          </w:p>
          <w:p w14:paraId="55FEA091" w14:textId="77777777" w:rsidR="0091736D" w:rsidRPr="002D3A79" w:rsidRDefault="0091736D" w:rsidP="00E25D5F">
            <w:pPr>
              <w:jc w:val="center"/>
              <w:rPr>
                <w:szCs w:val="28"/>
                <w:lang w:val="en-US"/>
              </w:rPr>
            </w:pPr>
          </w:p>
          <w:p w14:paraId="2462B75D" w14:textId="77777777" w:rsidR="0091736D" w:rsidRPr="002D3A79" w:rsidRDefault="0091736D" w:rsidP="00E25D5F">
            <w:pPr>
              <w:jc w:val="center"/>
              <w:rPr>
                <w:szCs w:val="28"/>
                <w:lang w:val="en-US"/>
              </w:rPr>
            </w:pPr>
          </w:p>
          <w:p w14:paraId="7A2138B5" w14:textId="6716F142" w:rsidR="0091736D" w:rsidRPr="002D3A79" w:rsidRDefault="0091736D" w:rsidP="00E25D5F">
            <w:pPr>
              <w:tabs>
                <w:tab w:val="left" w:pos="264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16/9</w:t>
            </w:r>
          </w:p>
          <w:p w14:paraId="05D4B7B9" w14:textId="77777777" w:rsidR="00BC1FBB" w:rsidRPr="002D3A79" w:rsidRDefault="00BC1FBB" w:rsidP="00BC1FBB">
            <w:pPr>
              <w:tabs>
                <w:tab w:val="left" w:pos="264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16/9</w:t>
            </w:r>
          </w:p>
          <w:p w14:paraId="6789745C" w14:textId="77777777" w:rsidR="0091736D" w:rsidRPr="002D3A79" w:rsidRDefault="0091736D" w:rsidP="00E25D5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2267" w:type="dxa"/>
          </w:tcPr>
          <w:p w14:paraId="1F41C9F6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HĐSP</w:t>
            </w:r>
          </w:p>
          <w:p w14:paraId="39EDA25B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6C7A5B8A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6714A8C1" w14:textId="77777777" w:rsidR="0091736D" w:rsidRDefault="00BC1FBB" w:rsidP="00C35C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Tổ CM</w:t>
            </w:r>
          </w:p>
          <w:p w14:paraId="2D16BF36" w14:textId="3D6303A6" w:rsidR="00BC1FBB" w:rsidRPr="00BC1FBB" w:rsidRDefault="00BC1FBB" w:rsidP="00BC1FBB">
            <w:pPr>
              <w:ind w:firstLine="720"/>
              <w:rPr>
                <w:szCs w:val="28"/>
              </w:rPr>
            </w:pPr>
            <w:r>
              <w:rPr>
                <w:szCs w:val="28"/>
              </w:rPr>
              <w:t>PHT</w:t>
            </w:r>
          </w:p>
        </w:tc>
      </w:tr>
      <w:tr w:rsidR="0091736D" w:rsidRPr="002D3A79" w14:paraId="03B1331E" w14:textId="77777777" w:rsidTr="00C35CDC">
        <w:trPr>
          <w:jc w:val="center"/>
        </w:trPr>
        <w:tc>
          <w:tcPr>
            <w:tcW w:w="1777" w:type="dxa"/>
          </w:tcPr>
          <w:p w14:paraId="3C820AAA" w14:textId="77777777" w:rsidR="0091736D" w:rsidRPr="002D3A79" w:rsidRDefault="0091736D" w:rsidP="00C35CDC">
            <w:pPr>
              <w:rPr>
                <w:b/>
                <w:szCs w:val="28"/>
                <w:lang w:val="en-US"/>
              </w:rPr>
            </w:pPr>
            <w:r w:rsidRPr="002D3A79">
              <w:rPr>
                <w:b/>
                <w:szCs w:val="28"/>
              </w:rPr>
              <w:t xml:space="preserve">    Tuần: </w:t>
            </w:r>
            <w:r w:rsidRPr="002D3A79">
              <w:rPr>
                <w:b/>
                <w:szCs w:val="28"/>
                <w:lang w:val="en-US"/>
              </w:rPr>
              <w:t>3</w:t>
            </w:r>
          </w:p>
          <w:p w14:paraId="63DFF359" w14:textId="77777777" w:rsidR="0091736D" w:rsidRPr="002D3A79" w:rsidRDefault="0091736D" w:rsidP="00C35CDC">
            <w:pPr>
              <w:rPr>
                <w:szCs w:val="28"/>
              </w:rPr>
            </w:pPr>
            <w:r w:rsidRPr="002D3A79">
              <w:rPr>
                <w:szCs w:val="28"/>
              </w:rPr>
              <w:t xml:space="preserve">Từ: </w:t>
            </w:r>
            <w:r>
              <w:rPr>
                <w:szCs w:val="28"/>
              </w:rPr>
              <w:t>19</w:t>
            </w:r>
            <w:r w:rsidRPr="002D3A79">
              <w:rPr>
                <w:szCs w:val="28"/>
              </w:rPr>
              <w:t>/9/202</w:t>
            </w:r>
            <w:r>
              <w:rPr>
                <w:szCs w:val="28"/>
              </w:rPr>
              <w:t>2</w:t>
            </w:r>
          </w:p>
          <w:p w14:paraId="21878423" w14:textId="77777777" w:rsidR="0091736D" w:rsidRPr="002D3A79" w:rsidRDefault="0091736D" w:rsidP="00C35CDC">
            <w:pPr>
              <w:jc w:val="both"/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Đến: 2</w:t>
            </w:r>
            <w:r>
              <w:rPr>
                <w:szCs w:val="28"/>
              </w:rPr>
              <w:t>4</w:t>
            </w:r>
            <w:r w:rsidRPr="002D3A79">
              <w:rPr>
                <w:szCs w:val="28"/>
              </w:rPr>
              <w:t>/9/202</w:t>
            </w:r>
            <w:r>
              <w:rPr>
                <w:szCs w:val="28"/>
              </w:rPr>
              <w:t>2</w:t>
            </w:r>
          </w:p>
        </w:tc>
        <w:tc>
          <w:tcPr>
            <w:tcW w:w="3911" w:type="dxa"/>
            <w:shd w:val="clear" w:color="auto" w:fill="auto"/>
          </w:tcPr>
          <w:p w14:paraId="66E4EE48" w14:textId="77777777" w:rsidR="0091736D" w:rsidRPr="002D3A79" w:rsidRDefault="0091736D" w:rsidP="00C35CDC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>- Thực hiện dạy học chương trình tuần 3</w:t>
            </w:r>
          </w:p>
          <w:p w14:paraId="77962981" w14:textId="62A4C846" w:rsidR="0091736D" w:rsidRDefault="0091736D" w:rsidP="00C35CDC">
            <w:pPr>
              <w:jc w:val="both"/>
              <w:rPr>
                <w:szCs w:val="28"/>
              </w:rPr>
            </w:pPr>
            <w:r w:rsidRPr="002D3A79">
              <w:rPr>
                <w:szCs w:val="28"/>
              </w:rPr>
              <w:t xml:space="preserve">- </w:t>
            </w:r>
            <w:r w:rsidRPr="002D3A79">
              <w:rPr>
                <w:szCs w:val="28"/>
                <w:lang w:val="en-US"/>
              </w:rPr>
              <w:t xml:space="preserve">Cập nhật số liệu </w:t>
            </w:r>
            <w:r w:rsidRPr="002D3A79">
              <w:rPr>
                <w:szCs w:val="28"/>
              </w:rPr>
              <w:t>phổ cập</w:t>
            </w:r>
          </w:p>
          <w:p w14:paraId="66A4032A" w14:textId="7C195437" w:rsidR="00BC1FBB" w:rsidRDefault="00BC1FBB" w:rsidP="00C35C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BC về PGD: KH BDHSG</w:t>
            </w:r>
          </w:p>
          <w:p w14:paraId="4A858413" w14:textId="572C8986" w:rsidR="003270A9" w:rsidRPr="003270A9" w:rsidRDefault="003270A9" w:rsidP="00C35C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BC1FBB">
              <w:rPr>
                <w:szCs w:val="28"/>
              </w:rPr>
              <w:t xml:space="preserve"> </w:t>
            </w:r>
            <w:r>
              <w:rPr>
                <w:szCs w:val="28"/>
              </w:rPr>
              <w:t>Hội nghị CBCC</w:t>
            </w:r>
          </w:p>
          <w:p w14:paraId="56C32289" w14:textId="77777777" w:rsidR="0091736D" w:rsidRPr="002D3A79" w:rsidRDefault="0091736D" w:rsidP="00C35CDC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1679" w:type="dxa"/>
          </w:tcPr>
          <w:p w14:paraId="1710D889" w14:textId="77777777" w:rsidR="0091736D" w:rsidRDefault="0091736D" w:rsidP="00E25D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Cả tuần</w:t>
            </w:r>
          </w:p>
          <w:p w14:paraId="7C4FAF6C" w14:textId="77777777" w:rsidR="0091736D" w:rsidRPr="002D3A79" w:rsidRDefault="0091736D" w:rsidP="00E25D5F">
            <w:pPr>
              <w:jc w:val="center"/>
              <w:rPr>
                <w:szCs w:val="28"/>
                <w:lang w:val="en-US"/>
              </w:rPr>
            </w:pPr>
          </w:p>
          <w:p w14:paraId="1809B028" w14:textId="3D1A4504" w:rsidR="0091736D" w:rsidRDefault="0091736D" w:rsidP="00E25D5F">
            <w:pPr>
              <w:jc w:val="center"/>
              <w:rPr>
                <w:szCs w:val="28"/>
                <w:lang w:val="en-US"/>
              </w:rPr>
            </w:pPr>
          </w:p>
          <w:p w14:paraId="33D66D5D" w14:textId="70B57368" w:rsidR="00BC1FBB" w:rsidRPr="00BC1FBB" w:rsidRDefault="00BC1FBB" w:rsidP="00E25D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20/9</w:t>
            </w:r>
          </w:p>
          <w:p w14:paraId="46B7B3FD" w14:textId="586B6214" w:rsidR="0091736D" w:rsidRPr="003270A9" w:rsidRDefault="003270A9" w:rsidP="00E25D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23/9</w:t>
            </w:r>
          </w:p>
          <w:p w14:paraId="1080D95D" w14:textId="77777777" w:rsidR="0091736D" w:rsidRPr="002D3A79" w:rsidRDefault="0091736D" w:rsidP="00E25D5F">
            <w:pPr>
              <w:jc w:val="center"/>
              <w:rPr>
                <w:szCs w:val="28"/>
                <w:lang w:val="en-US"/>
              </w:rPr>
            </w:pPr>
          </w:p>
          <w:p w14:paraId="3A1F8034" w14:textId="77777777" w:rsidR="0091736D" w:rsidRPr="002D3A79" w:rsidRDefault="0091736D" w:rsidP="00E25D5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2267" w:type="dxa"/>
          </w:tcPr>
          <w:p w14:paraId="6586264D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HĐSP</w:t>
            </w:r>
          </w:p>
          <w:p w14:paraId="667848E3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2F912267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T Sáng</w:t>
            </w:r>
            <w:r>
              <w:rPr>
                <w:szCs w:val="28"/>
                <w:lang w:val="en-US"/>
              </w:rPr>
              <w:t>, Tổ điều tra</w:t>
            </w:r>
          </w:p>
          <w:p w14:paraId="75443AD3" w14:textId="77777777" w:rsidR="0091736D" w:rsidRDefault="00BC1FBB" w:rsidP="00C35C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PHT</w:t>
            </w:r>
          </w:p>
          <w:p w14:paraId="6DE19F82" w14:textId="7E6909BC" w:rsidR="00BC1FBB" w:rsidRPr="00BC1FBB" w:rsidRDefault="00BC1FBB" w:rsidP="00C35C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HĐSP</w:t>
            </w:r>
          </w:p>
        </w:tc>
      </w:tr>
      <w:tr w:rsidR="0091736D" w:rsidRPr="002D3A79" w14:paraId="299AEA3E" w14:textId="77777777" w:rsidTr="00C35CDC">
        <w:trPr>
          <w:jc w:val="center"/>
        </w:trPr>
        <w:tc>
          <w:tcPr>
            <w:tcW w:w="1777" w:type="dxa"/>
          </w:tcPr>
          <w:p w14:paraId="4002C729" w14:textId="77777777" w:rsidR="0091736D" w:rsidRPr="00CE4C80" w:rsidRDefault="0091736D" w:rsidP="00C35CDC">
            <w:pPr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lastRenderedPageBreak/>
              <w:t xml:space="preserve">   Tuần: </w:t>
            </w:r>
            <w:r>
              <w:rPr>
                <w:b/>
                <w:szCs w:val="28"/>
              </w:rPr>
              <w:t>4</w:t>
            </w:r>
          </w:p>
          <w:p w14:paraId="459F51C0" w14:textId="77777777" w:rsidR="0091736D" w:rsidRPr="002D3A79" w:rsidRDefault="0091736D" w:rsidP="00C35CDC">
            <w:pPr>
              <w:rPr>
                <w:szCs w:val="28"/>
              </w:rPr>
            </w:pPr>
            <w:r w:rsidRPr="002D3A79">
              <w:rPr>
                <w:szCs w:val="28"/>
              </w:rPr>
              <w:t>Từ:  2</w:t>
            </w:r>
            <w:r>
              <w:rPr>
                <w:szCs w:val="28"/>
              </w:rPr>
              <w:t>6</w:t>
            </w:r>
            <w:r w:rsidRPr="002D3A79">
              <w:rPr>
                <w:szCs w:val="28"/>
              </w:rPr>
              <w:t>/9/202</w:t>
            </w:r>
            <w:r>
              <w:rPr>
                <w:szCs w:val="28"/>
              </w:rPr>
              <w:t>2</w:t>
            </w:r>
          </w:p>
          <w:p w14:paraId="0C101522" w14:textId="77777777" w:rsidR="0091736D" w:rsidRPr="002D3A79" w:rsidRDefault="0091736D" w:rsidP="00C35CDC">
            <w:pPr>
              <w:rPr>
                <w:b/>
                <w:szCs w:val="28"/>
              </w:rPr>
            </w:pPr>
            <w:r w:rsidRPr="002D3A79">
              <w:rPr>
                <w:szCs w:val="28"/>
              </w:rPr>
              <w:t>Đến: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30</w:t>
            </w:r>
            <w:r w:rsidRPr="002D3A79">
              <w:rPr>
                <w:szCs w:val="28"/>
              </w:rPr>
              <w:t>/</w:t>
            </w:r>
            <w:r>
              <w:rPr>
                <w:szCs w:val="28"/>
              </w:rPr>
              <w:t>9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</w:rPr>
              <w:t>2</w:t>
            </w:r>
          </w:p>
        </w:tc>
        <w:tc>
          <w:tcPr>
            <w:tcW w:w="3911" w:type="dxa"/>
            <w:shd w:val="clear" w:color="auto" w:fill="auto"/>
          </w:tcPr>
          <w:p w14:paraId="60077FC8" w14:textId="653FF557" w:rsidR="0091736D" w:rsidRDefault="0091736D" w:rsidP="00C35CDC">
            <w:pPr>
              <w:rPr>
                <w:szCs w:val="28"/>
              </w:rPr>
            </w:pPr>
            <w:r w:rsidRPr="002D3A79">
              <w:rPr>
                <w:szCs w:val="28"/>
              </w:rPr>
              <w:t>- Thực hiện dạy học chương trình tuần 4</w:t>
            </w:r>
          </w:p>
          <w:p w14:paraId="61B3F886" w14:textId="2CBD24A9" w:rsidR="00BC1FBB" w:rsidRPr="002D3A79" w:rsidRDefault="00BC1FBB" w:rsidP="00BC1FB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BC về PGD: KH BDHSG</w:t>
            </w:r>
          </w:p>
          <w:p w14:paraId="1ABE11F8" w14:textId="77777777" w:rsidR="0091736D" w:rsidRPr="002D3A79" w:rsidRDefault="0091736D" w:rsidP="00C35CDC">
            <w:pPr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- Họp HĐSP</w:t>
            </w:r>
          </w:p>
          <w:p w14:paraId="08C429AB" w14:textId="77777777" w:rsidR="0091736D" w:rsidRPr="002D3A79" w:rsidRDefault="0091736D" w:rsidP="00C35CDC">
            <w:pPr>
              <w:rPr>
                <w:b/>
                <w:szCs w:val="28"/>
                <w:lang w:val="en-US"/>
              </w:rPr>
            </w:pPr>
          </w:p>
        </w:tc>
        <w:tc>
          <w:tcPr>
            <w:tcW w:w="1679" w:type="dxa"/>
          </w:tcPr>
          <w:p w14:paraId="687F3F0A" w14:textId="77777777" w:rsidR="0091736D" w:rsidRDefault="0091736D" w:rsidP="00C35C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Cả tuần</w:t>
            </w:r>
          </w:p>
          <w:p w14:paraId="114F849A" w14:textId="787FEF14" w:rsidR="0091736D" w:rsidRDefault="0091736D" w:rsidP="003270A9">
            <w:pPr>
              <w:rPr>
                <w:szCs w:val="28"/>
                <w:lang w:val="en-US"/>
              </w:rPr>
            </w:pPr>
          </w:p>
          <w:p w14:paraId="5F03B82B" w14:textId="2563E0F7" w:rsidR="00BC1FBB" w:rsidRPr="00BC1FBB" w:rsidRDefault="00BC1FBB" w:rsidP="003270A9">
            <w:pPr>
              <w:rPr>
                <w:szCs w:val="28"/>
              </w:rPr>
            </w:pPr>
            <w:r>
              <w:rPr>
                <w:szCs w:val="28"/>
              </w:rPr>
              <w:t xml:space="preserve">         26/9</w:t>
            </w:r>
          </w:p>
          <w:p w14:paraId="329ED01A" w14:textId="502E7596" w:rsidR="0091736D" w:rsidRPr="002D3A79" w:rsidRDefault="003270A9" w:rsidP="00C35CD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30</w:t>
            </w:r>
            <w:r w:rsidR="0091736D" w:rsidRPr="002D3A79">
              <w:rPr>
                <w:szCs w:val="28"/>
                <w:lang w:val="en-US"/>
              </w:rPr>
              <w:t>/9</w:t>
            </w:r>
          </w:p>
          <w:p w14:paraId="11A24C37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2267" w:type="dxa"/>
          </w:tcPr>
          <w:p w14:paraId="1A529A7F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6DFDBCAC" w14:textId="77777777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</w:p>
          <w:p w14:paraId="19D3477B" w14:textId="6A39C250" w:rsidR="00BC1FBB" w:rsidRPr="00BC1FBB" w:rsidRDefault="00BC1FBB" w:rsidP="00C35C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PHT</w:t>
            </w:r>
          </w:p>
          <w:p w14:paraId="3A3BF7B7" w14:textId="03BA36C1" w:rsidR="0091736D" w:rsidRPr="002D3A79" w:rsidRDefault="0091736D" w:rsidP="00C35CDC">
            <w:pPr>
              <w:jc w:val="center"/>
              <w:rPr>
                <w:szCs w:val="28"/>
                <w:lang w:val="en-US"/>
              </w:rPr>
            </w:pPr>
            <w:r w:rsidRPr="002D3A79">
              <w:rPr>
                <w:szCs w:val="28"/>
                <w:lang w:val="en-US"/>
              </w:rPr>
              <w:t>HĐSP</w:t>
            </w:r>
          </w:p>
        </w:tc>
      </w:tr>
    </w:tbl>
    <w:p w14:paraId="3719204B" w14:textId="77777777" w:rsidR="0091736D" w:rsidRPr="002D3A79" w:rsidRDefault="0091736D" w:rsidP="0091736D">
      <w:pPr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  <w:lang w:val="en-US"/>
        </w:rPr>
        <w:t xml:space="preserve"> </w:t>
      </w:r>
      <w:r w:rsidRPr="002D3A79">
        <w:rPr>
          <w:sz w:val="28"/>
          <w:szCs w:val="28"/>
          <w:lang w:val="en-US"/>
        </w:rPr>
        <w:tab/>
        <w:t>Trên đây là lịch công tác tháng 9/202</w:t>
      </w:r>
      <w:r>
        <w:rPr>
          <w:sz w:val="28"/>
          <w:szCs w:val="28"/>
          <w:lang w:val="en-US"/>
        </w:rPr>
        <w:t>2</w:t>
      </w:r>
      <w:r w:rsidRPr="002D3A79">
        <w:rPr>
          <w:sz w:val="28"/>
          <w:szCs w:val="28"/>
          <w:lang w:val="en-US"/>
        </w:rPr>
        <w:t xml:space="preserve"> của </w:t>
      </w:r>
      <w:r>
        <w:rPr>
          <w:sz w:val="28"/>
          <w:szCs w:val="28"/>
          <w:lang w:val="en-US"/>
        </w:rPr>
        <w:t xml:space="preserve">CM </w:t>
      </w:r>
      <w:r w:rsidRPr="002D3A79">
        <w:rPr>
          <w:sz w:val="28"/>
          <w:szCs w:val="28"/>
          <w:lang w:val="en-US"/>
        </w:rPr>
        <w:t xml:space="preserve">Trường TH&amp;THCS Đại Sơn. </w:t>
      </w:r>
    </w:p>
    <w:p w14:paraId="59F8B9EE" w14:textId="77777777" w:rsidR="0091736D" w:rsidRPr="002D3A79" w:rsidRDefault="0091736D" w:rsidP="0091736D">
      <w:pPr>
        <w:jc w:val="both"/>
        <w:rPr>
          <w:i/>
          <w:sz w:val="28"/>
          <w:szCs w:val="28"/>
          <w:lang w:val="en-US"/>
        </w:rPr>
      </w:pPr>
    </w:p>
    <w:tbl>
      <w:tblPr>
        <w:tblW w:w="9869" w:type="dxa"/>
        <w:tblLook w:val="01E0" w:firstRow="1" w:lastRow="1" w:firstColumn="1" w:lastColumn="1" w:noHBand="0" w:noVBand="0"/>
      </w:tblPr>
      <w:tblGrid>
        <w:gridCol w:w="3805"/>
        <w:gridCol w:w="6064"/>
      </w:tblGrid>
      <w:tr w:rsidR="0091736D" w:rsidRPr="002D3A79" w14:paraId="59A24451" w14:textId="77777777" w:rsidTr="00C35CDC">
        <w:tc>
          <w:tcPr>
            <w:tcW w:w="3805" w:type="dxa"/>
          </w:tcPr>
          <w:p w14:paraId="3601D3C0" w14:textId="77777777" w:rsidR="0091736D" w:rsidRPr="002D3A79" w:rsidRDefault="0091736D" w:rsidP="00C35CDC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Nơi nhận:</w:t>
            </w:r>
          </w:p>
          <w:p w14:paraId="7F2542FD" w14:textId="35EEE93E" w:rsidR="0091736D" w:rsidRPr="003270A9" w:rsidRDefault="0091736D" w:rsidP="00C35CDC">
            <w:pPr>
              <w:keepNext/>
              <w:jc w:val="both"/>
              <w:outlineLvl w:val="0"/>
              <w:rPr>
                <w:bCs/>
                <w:kern w:val="32"/>
                <w:sz w:val="28"/>
                <w:szCs w:val="28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 Tổ CM</w:t>
            </w:r>
            <w:r w:rsidR="003270A9">
              <w:rPr>
                <w:bCs/>
                <w:kern w:val="32"/>
                <w:sz w:val="28"/>
                <w:szCs w:val="28"/>
              </w:rPr>
              <w:t xml:space="preserve"> (t/h)</w:t>
            </w:r>
          </w:p>
          <w:p w14:paraId="5387E6BC" w14:textId="77777777" w:rsidR="0091736D" w:rsidRPr="002D3A79" w:rsidRDefault="0091736D" w:rsidP="00C35CDC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-Lưu: VT.</w:t>
            </w:r>
          </w:p>
        </w:tc>
        <w:tc>
          <w:tcPr>
            <w:tcW w:w="6064" w:type="dxa"/>
          </w:tcPr>
          <w:p w14:paraId="1FAB99D5" w14:textId="77777777" w:rsidR="0091736D" w:rsidRPr="002D3A79" w:rsidRDefault="0091736D" w:rsidP="00C35CDC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            </w:t>
            </w:r>
            <w:r>
              <w:rPr>
                <w:b/>
                <w:sz w:val="28"/>
                <w:szCs w:val="28"/>
                <w:lang w:val="en-US"/>
              </w:rPr>
              <w:t xml:space="preserve">PHÓ </w:t>
            </w:r>
            <w:r w:rsidRPr="002D3A79">
              <w:rPr>
                <w:b/>
                <w:sz w:val="28"/>
                <w:szCs w:val="28"/>
                <w:lang w:val="en-US"/>
              </w:rPr>
              <w:t>HIỆU TRƯỞNG</w:t>
            </w:r>
          </w:p>
          <w:p w14:paraId="15394A90" w14:textId="77777777" w:rsidR="0091736D" w:rsidRPr="002D3A79" w:rsidRDefault="0091736D" w:rsidP="00C35CDC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  <w:p w14:paraId="51EE230B" w14:textId="77777777" w:rsidR="0091736D" w:rsidRPr="002D3A79" w:rsidRDefault="0091736D" w:rsidP="00C35CDC">
            <w:pPr>
              <w:jc w:val="both"/>
              <w:rPr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       </w:t>
            </w:r>
            <w:r>
              <w:rPr>
                <w:b/>
                <w:sz w:val="28"/>
                <w:szCs w:val="28"/>
                <w:lang w:val="en-US"/>
              </w:rPr>
              <w:t xml:space="preserve">    </w:t>
            </w:r>
            <w:r w:rsidRPr="002D3A79">
              <w:rPr>
                <w:b/>
                <w:sz w:val="28"/>
                <w:szCs w:val="28"/>
                <w:lang w:val="en-US"/>
              </w:rPr>
              <w:t xml:space="preserve">   Ng</w:t>
            </w:r>
            <w:r>
              <w:rPr>
                <w:b/>
                <w:sz w:val="28"/>
                <w:szCs w:val="28"/>
                <w:lang w:val="en-US"/>
              </w:rPr>
              <w:t xml:space="preserve">ô </w:t>
            </w:r>
            <w:r w:rsidRPr="002D3A79">
              <w:rPr>
                <w:b/>
                <w:sz w:val="28"/>
                <w:szCs w:val="28"/>
                <w:lang w:val="en-US"/>
              </w:rPr>
              <w:t xml:space="preserve">Thị </w:t>
            </w:r>
            <w:r>
              <w:rPr>
                <w:b/>
                <w:sz w:val="28"/>
                <w:szCs w:val="28"/>
                <w:lang w:val="en-US"/>
              </w:rPr>
              <w:t>Hoài</w:t>
            </w:r>
          </w:p>
          <w:p w14:paraId="37C347B2" w14:textId="77777777" w:rsidR="0091736D" w:rsidRPr="002D3A79" w:rsidRDefault="0091736D" w:rsidP="00C35CDC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14:paraId="4123AA4C" w14:textId="77777777" w:rsidR="0091736D" w:rsidRDefault="0091736D" w:rsidP="0091736D"/>
    <w:p w14:paraId="79B9C9C0" w14:textId="77777777" w:rsidR="00F0260E" w:rsidRDefault="00F0260E"/>
    <w:sectPr w:rsidR="00F0260E" w:rsidSect="00FA51B3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36D"/>
    <w:rsid w:val="003270A9"/>
    <w:rsid w:val="0091736D"/>
    <w:rsid w:val="00BC1FBB"/>
    <w:rsid w:val="00BD3133"/>
    <w:rsid w:val="00E25D5F"/>
    <w:rsid w:val="00F0260E"/>
    <w:rsid w:val="00FA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A9A960"/>
  <w15:chartTrackingRefBased/>
  <w15:docId w15:val="{95E921C4-EC6F-42CE-B163-E632D772D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36D"/>
    <w:pPr>
      <w:spacing w:after="0" w:line="240" w:lineRule="auto"/>
    </w:pPr>
    <w:rPr>
      <w:rFonts w:eastAsia="Times New Roman" w:cs="Times New Roma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ngothihoai86</dc:creator>
  <cp:keywords/>
  <dc:description/>
  <cp:lastModifiedBy>ngothihoai86</cp:lastModifiedBy>
  <cp:revision>2</cp:revision>
  <dcterms:created xsi:type="dcterms:W3CDTF">2022-09-29T09:01:00Z</dcterms:created>
  <dcterms:modified xsi:type="dcterms:W3CDTF">2022-09-29T09:01:00Z</dcterms:modified>
</cp:coreProperties>
</file>